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5AA" w:rsidRDefault="004935AA">
      <w:bookmarkStart w:id="0" w:name="_GoBack"/>
      <w:bookmarkEnd w:id="0"/>
    </w:p>
    <w:p w:rsidR="004935AA" w:rsidRDefault="004935AA"/>
    <w:p w:rsidR="006A33FD" w:rsidRDefault="00933E97">
      <w:r>
        <w:t>Dear Parents,</w:t>
      </w:r>
    </w:p>
    <w:p w:rsidR="00933E97" w:rsidRPr="004935AA" w:rsidRDefault="00933E97" w:rsidP="00E75D8E">
      <w:pPr>
        <w:jc w:val="center"/>
        <w:rPr>
          <w:b/>
          <w:u w:val="single"/>
        </w:rPr>
      </w:pPr>
      <w:r w:rsidRPr="004935AA">
        <w:rPr>
          <w:b/>
          <w:u w:val="single"/>
        </w:rPr>
        <w:t>“Big Blue Day” – 21</w:t>
      </w:r>
      <w:r w:rsidRPr="004935AA">
        <w:rPr>
          <w:b/>
          <w:u w:val="single"/>
          <w:vertAlign w:val="superscript"/>
        </w:rPr>
        <w:t>st</w:t>
      </w:r>
      <w:r w:rsidRPr="004935AA">
        <w:rPr>
          <w:b/>
          <w:u w:val="single"/>
        </w:rPr>
        <w:t xml:space="preserve"> June 2018.</w:t>
      </w:r>
    </w:p>
    <w:p w:rsidR="00933E97" w:rsidRDefault="00933E97">
      <w:r>
        <w:t>The Eco Committee are hosting an exciting event to support learning about our wonderful oceans and seas. They have invited the Marine Conservation Society to come along and run workshops for all pupils on Thursday 21</w:t>
      </w:r>
      <w:r w:rsidRPr="00933E97">
        <w:rPr>
          <w:vertAlign w:val="superscript"/>
        </w:rPr>
        <w:t>st</w:t>
      </w:r>
      <w:r>
        <w:t xml:space="preserve"> June.</w:t>
      </w:r>
    </w:p>
    <w:p w:rsidR="00933E97" w:rsidRDefault="00933E97">
      <w:r>
        <w:t xml:space="preserve">We need to give a donation </w:t>
      </w:r>
      <w:r w:rsidR="00E75D8E">
        <w:t>to this charity for their work</w:t>
      </w:r>
      <w:r>
        <w:t xml:space="preserve"> so we are asking every child to wear blue, and to purchase a raffle ticket on the day. We have some great Big Blue prizes, including a free pass for a family to visit the Blue Planet Aquarium. </w:t>
      </w:r>
      <w:r w:rsidR="00E75D8E">
        <w:t>Raffle tickets will be £1 each and will be on sale from the 15</w:t>
      </w:r>
      <w:r w:rsidR="00E75D8E" w:rsidRPr="00E75D8E">
        <w:rPr>
          <w:vertAlign w:val="superscript"/>
        </w:rPr>
        <w:t>th</w:t>
      </w:r>
      <w:r w:rsidR="00E75D8E">
        <w:t xml:space="preserve"> June. The Eco Committee will come to your child’s class to sell the tickets.</w:t>
      </w:r>
    </w:p>
    <w:p w:rsidR="00E75D8E" w:rsidRDefault="00933E97">
      <w:r>
        <w:t>This event is to</w:t>
      </w:r>
      <w:r w:rsidR="00E75D8E">
        <w:t xml:space="preserve"> support </w:t>
      </w:r>
      <w:r>
        <w:t>education</w:t>
      </w:r>
      <w:r w:rsidR="00E75D8E">
        <w:t xml:space="preserve"> in helping our </w:t>
      </w:r>
      <w:r>
        <w:t xml:space="preserve">pupils </w:t>
      </w:r>
      <w:r w:rsidR="00E75D8E">
        <w:t xml:space="preserve">understand citizenship and develop a </w:t>
      </w:r>
      <w:r>
        <w:t xml:space="preserve">responsibility towards caring for our planet. We </w:t>
      </w:r>
      <w:r w:rsidR="006F594C">
        <w:t xml:space="preserve">also aim to reduce litter in our beautiful town of Llanidloes. Being the first town on the Severn, our litter </w:t>
      </w:r>
      <w:r>
        <w:t xml:space="preserve">travels via the River Severn to the sea. We are working with the local campaign group “Message in a Bottle”. </w:t>
      </w:r>
      <w:r w:rsidR="001C3501">
        <w:t>Many pupils have been involved in class work on the subject of litter and single use plastic. This work was inspired by a great assembly given by Phil Stallard.  Their work will be displayed on 30</w:t>
      </w:r>
      <w:r w:rsidR="001C3501" w:rsidRPr="001C3501">
        <w:rPr>
          <w:vertAlign w:val="superscript"/>
        </w:rPr>
        <w:t>th</w:t>
      </w:r>
      <w:r w:rsidR="001C3501">
        <w:t xml:space="preserve"> June at the</w:t>
      </w:r>
      <w:r w:rsidR="006F594C">
        <w:t xml:space="preserve"> community festival “Message in a bottle”.</w:t>
      </w:r>
      <w:r w:rsidR="001C3501">
        <w:t xml:space="preserve">  All pupils have been busy deigning a cloth bag, sponsored by the Co-op store, which they will be given at the event </w:t>
      </w:r>
      <w:r w:rsidR="006F594C">
        <w:t xml:space="preserve">which is advertised overleaf.  </w:t>
      </w:r>
      <w:r w:rsidR="001C3501">
        <w:t>Eventually these</w:t>
      </w:r>
      <w:r w:rsidR="006F594C">
        <w:t xml:space="preserve"> cloth</w:t>
      </w:r>
      <w:r w:rsidR="001C3501">
        <w:t xml:space="preserve"> bags will be available for the public,</w:t>
      </w:r>
      <w:r w:rsidR="006F594C">
        <w:t xml:space="preserve"> who live in </w:t>
      </w:r>
      <w:proofErr w:type="gramStart"/>
      <w:r w:rsidR="006F594C">
        <w:t xml:space="preserve">towns </w:t>
      </w:r>
      <w:r w:rsidR="001C3501">
        <w:t xml:space="preserve"> along</w:t>
      </w:r>
      <w:proofErr w:type="gramEnd"/>
      <w:r w:rsidR="001C3501">
        <w:t xml:space="preserve"> the River Severn from Source to Sea. It’s all starting with our pupils, right here in Llanidloes. </w:t>
      </w:r>
      <w:proofErr w:type="gramStart"/>
      <w:r w:rsidR="004935AA">
        <w:t>(P.T.O.)</w:t>
      </w:r>
      <w:proofErr w:type="gramEnd"/>
    </w:p>
    <w:p w:rsidR="006F594C" w:rsidRDefault="001C3501">
      <w:r>
        <w:t xml:space="preserve">Please be aware that the school is not responsible for </w:t>
      </w:r>
      <w:r w:rsidR="006F594C">
        <w:t>your child at the festival. All children attending will not be supervised by event organisers and must be accompanied by an adult who is responsible for them.</w:t>
      </w:r>
    </w:p>
    <w:p w:rsidR="001C3501" w:rsidRDefault="001C3501">
      <w:r>
        <w:t xml:space="preserve">To help </w:t>
      </w:r>
      <w:r w:rsidR="006F594C">
        <w:t xml:space="preserve">festival organisers </w:t>
      </w:r>
      <w:r>
        <w:t>with numbers for catering and organising the open top bus ride please let us know if you intend to be along on the 30</w:t>
      </w:r>
      <w:r w:rsidRPr="001C3501">
        <w:rPr>
          <w:vertAlign w:val="superscript"/>
        </w:rPr>
        <w:t>th</w:t>
      </w:r>
      <w:r w:rsidR="006F594C">
        <w:t>by returning the slip below to school.</w:t>
      </w:r>
    </w:p>
    <w:p w:rsidR="001C3501" w:rsidRDefault="001C3501">
      <w:r>
        <w:t xml:space="preserve">Don’t forget a £1 for a raffle ticket and to wear blue on </w:t>
      </w:r>
      <w:r w:rsidR="006F594C">
        <w:t xml:space="preserve">Thursday </w:t>
      </w:r>
      <w:r>
        <w:t>21st June!</w:t>
      </w:r>
    </w:p>
    <w:p w:rsidR="001C3501" w:rsidRDefault="001C3501" w:rsidP="001C3501">
      <w:pPr>
        <w:jc w:val="center"/>
      </w:pPr>
      <w:r>
        <w:t>Yours sincerely</w:t>
      </w:r>
    </w:p>
    <w:p w:rsidR="001C3501" w:rsidRDefault="001C3501" w:rsidP="001C3501">
      <w:pPr>
        <w:jc w:val="center"/>
      </w:pPr>
      <w:proofErr w:type="gramStart"/>
      <w:r>
        <w:t>The Eco Committee.</w:t>
      </w:r>
      <w:proofErr w:type="gramEnd"/>
    </w:p>
    <w:p w:rsidR="001C3501" w:rsidRDefault="001C3501" w:rsidP="001C3501">
      <w:pPr>
        <w:jc w:val="center"/>
      </w:pPr>
    </w:p>
    <w:p w:rsidR="00E75D8E" w:rsidRDefault="00E75D8E"/>
    <w:p w:rsidR="006F594C" w:rsidRDefault="006F594C"/>
    <w:p w:rsidR="006F594C" w:rsidRDefault="006F594C"/>
    <w:p w:rsidR="006F594C" w:rsidRDefault="006F594C"/>
    <w:p w:rsidR="006F594C" w:rsidRDefault="006F594C"/>
    <w:p w:rsidR="006F594C" w:rsidRDefault="006F594C" w:rsidP="006F594C"/>
    <w:tbl>
      <w:tblPr>
        <w:tblStyle w:val="TableGrid"/>
        <w:tblW w:w="0" w:type="auto"/>
        <w:tblLook w:val="04A0" w:firstRow="1" w:lastRow="0" w:firstColumn="1" w:lastColumn="0" w:noHBand="0" w:noVBand="1"/>
      </w:tblPr>
      <w:tblGrid>
        <w:gridCol w:w="9242"/>
      </w:tblGrid>
      <w:tr w:rsidR="006F594C" w:rsidTr="006F594C">
        <w:tc>
          <w:tcPr>
            <w:tcW w:w="9242" w:type="dxa"/>
          </w:tcPr>
          <w:p w:rsidR="006F594C" w:rsidRDefault="006F594C" w:rsidP="006F594C"/>
          <w:p w:rsidR="006F594C" w:rsidRPr="004935AA" w:rsidRDefault="006F594C" w:rsidP="006F594C">
            <w:pPr>
              <w:jc w:val="center"/>
              <w:rPr>
                <w:b/>
                <w:u w:val="single"/>
              </w:rPr>
            </w:pPr>
            <w:r w:rsidRPr="004935AA">
              <w:rPr>
                <w:b/>
                <w:u w:val="single"/>
              </w:rPr>
              <w:t>“Message in  bottle Festival” – 30th June 2018</w:t>
            </w:r>
          </w:p>
          <w:p w:rsidR="006F594C" w:rsidRDefault="006F594C" w:rsidP="006F594C">
            <w:pPr>
              <w:jc w:val="center"/>
            </w:pPr>
          </w:p>
          <w:p w:rsidR="006F594C" w:rsidRDefault="006F594C" w:rsidP="006F594C">
            <w:proofErr w:type="gramStart"/>
            <w:r>
              <w:t>Saturday  30th</w:t>
            </w:r>
            <w:proofErr w:type="gramEnd"/>
            <w:r>
              <w:t xml:space="preserve"> June sees the launch of the Message in a Bottle Festival in Llanidloes. This is a huge community event involving almost every group in Llanidloes. We really hope that you and your family will be able to come along. The pupils who are from Llanidloes Primary school will take part in a huge photo/video shoot of a community in action. With parents alongside, they will receive a free cloth bag, ride an open top bus, take part in a litter pick and enjoy </w:t>
            </w:r>
            <w:proofErr w:type="spellStart"/>
            <w:r>
              <w:t>story telling</w:t>
            </w:r>
            <w:proofErr w:type="spellEnd"/>
            <w:r>
              <w:t>, music and a disco. There will be talks and events for adults too. Free refreshments will be provided for litter pickers with over 300 cakes decorated for participants to enjoy! So, please, please keep this date available.</w:t>
            </w:r>
          </w:p>
          <w:p w:rsidR="006F594C" w:rsidRDefault="006F594C" w:rsidP="006F594C">
            <w:r>
              <w:t>The whole school will be singing the Police hit “Message in a Bottle” at around 10.30am.</w:t>
            </w:r>
          </w:p>
          <w:p w:rsidR="006F594C" w:rsidRPr="004935AA" w:rsidRDefault="006F594C" w:rsidP="006F594C">
            <w:pPr>
              <w:rPr>
                <w:b/>
              </w:rPr>
            </w:pPr>
            <w:r>
              <w:t>Look to arrive at 10.15. More details to follow…</w:t>
            </w:r>
            <w:r w:rsidR="004935AA">
              <w:t>..check out the festival on</w:t>
            </w:r>
            <w:r w:rsidR="004935AA" w:rsidRPr="004935AA">
              <w:rPr>
                <w:b/>
              </w:rPr>
              <w:t xml:space="preserve"> Facebook: </w:t>
            </w:r>
          </w:p>
          <w:p w:rsidR="004935AA" w:rsidRPr="004935AA" w:rsidRDefault="004935AA" w:rsidP="006F594C">
            <w:pPr>
              <w:rPr>
                <w:b/>
              </w:rPr>
            </w:pPr>
          </w:p>
          <w:p w:rsidR="004935AA" w:rsidRPr="004935AA" w:rsidRDefault="004935AA" w:rsidP="006F594C">
            <w:pPr>
              <w:rPr>
                <w:b/>
              </w:rPr>
            </w:pPr>
            <w:r w:rsidRPr="004935AA">
              <w:rPr>
                <w:b/>
              </w:rPr>
              <w:t>Message in a Bottle - Reducing Plastic Waste, from Source to Sea.</w:t>
            </w:r>
          </w:p>
          <w:p w:rsidR="004935AA" w:rsidRDefault="004935AA" w:rsidP="006F594C"/>
          <w:p w:rsidR="004935AA" w:rsidRDefault="004935AA" w:rsidP="006F594C"/>
        </w:tc>
      </w:tr>
    </w:tbl>
    <w:p w:rsidR="006F594C" w:rsidRDefault="006F594C" w:rsidP="006F594C"/>
    <w:p w:rsidR="004935AA" w:rsidRDefault="004935AA" w:rsidP="006F594C"/>
    <w:p w:rsidR="004935AA" w:rsidRDefault="004935AA" w:rsidP="006F594C"/>
    <w:p w:rsidR="004935AA" w:rsidRDefault="004935AA" w:rsidP="006F594C"/>
    <w:p w:rsidR="004935AA" w:rsidRDefault="004935AA" w:rsidP="006F594C"/>
    <w:p w:rsidR="004935AA" w:rsidRDefault="004935AA" w:rsidP="006F594C"/>
    <w:p w:rsidR="004935AA" w:rsidRDefault="004935AA" w:rsidP="006F594C"/>
    <w:p w:rsidR="004935AA" w:rsidRDefault="004935AA" w:rsidP="006F594C"/>
    <w:p w:rsidR="004935AA" w:rsidRDefault="004935AA" w:rsidP="006F594C"/>
    <w:p w:rsidR="004935AA" w:rsidRDefault="004935AA" w:rsidP="004935AA">
      <w:r>
        <w:t>…………………………………………………………………………………………………………………………………………………………</w:t>
      </w:r>
    </w:p>
    <w:p w:rsidR="004935AA" w:rsidRDefault="004935AA" w:rsidP="004935AA"/>
    <w:p w:rsidR="004935AA" w:rsidRDefault="004935AA" w:rsidP="004935AA">
      <w:r>
        <w:t>I would like to attend the Message in a bottle festival with ……….members of my family.</w:t>
      </w:r>
    </w:p>
    <w:p w:rsidR="004935AA" w:rsidRDefault="004935AA" w:rsidP="004935AA">
      <w:r>
        <w:t>I am aware that I am responsible for my child on the day.</w:t>
      </w:r>
    </w:p>
    <w:p w:rsidR="004935AA" w:rsidRDefault="004935AA" w:rsidP="004935AA">
      <w:r>
        <w:t>Signed………………………………………..</w:t>
      </w:r>
    </w:p>
    <w:p w:rsidR="004935AA" w:rsidRDefault="004935AA" w:rsidP="004935AA">
      <w:r>
        <w:t>Name………………………………………….</w:t>
      </w:r>
    </w:p>
    <w:sectPr w:rsidR="004935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E97"/>
    <w:rsid w:val="001C3501"/>
    <w:rsid w:val="004935AA"/>
    <w:rsid w:val="00525C9F"/>
    <w:rsid w:val="00614A08"/>
    <w:rsid w:val="006A33FD"/>
    <w:rsid w:val="006C2911"/>
    <w:rsid w:val="006F594C"/>
    <w:rsid w:val="007F4ADE"/>
    <w:rsid w:val="00822513"/>
    <w:rsid w:val="00875761"/>
    <w:rsid w:val="00933E97"/>
    <w:rsid w:val="009C2B07"/>
    <w:rsid w:val="00A67CE9"/>
    <w:rsid w:val="00BB581A"/>
    <w:rsid w:val="00E75D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59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59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Darrin</dc:creator>
  <cp:lastModifiedBy>Phil</cp:lastModifiedBy>
  <cp:revision>2</cp:revision>
  <cp:lastPrinted>2018-06-07T18:46:00Z</cp:lastPrinted>
  <dcterms:created xsi:type="dcterms:W3CDTF">2018-12-12T09:40:00Z</dcterms:created>
  <dcterms:modified xsi:type="dcterms:W3CDTF">2018-12-12T09:40:00Z</dcterms:modified>
</cp:coreProperties>
</file>